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2C" w:rsidRPr="004D5D62" w:rsidRDefault="001D4925" w:rsidP="006603BC">
      <w:pPr>
        <w:pStyle w:val="a3"/>
        <w:jc w:val="center"/>
        <w:rPr>
          <w:b/>
          <w:sz w:val="24"/>
          <w:szCs w:val="24"/>
        </w:rPr>
      </w:pPr>
      <w:r w:rsidRPr="004D5D62">
        <w:rPr>
          <w:b/>
          <w:sz w:val="24"/>
          <w:szCs w:val="24"/>
        </w:rPr>
        <w:t>ГРАФИК ВПР – 2023</w:t>
      </w:r>
      <w:r w:rsidR="006603BC" w:rsidRPr="004D5D62">
        <w:rPr>
          <w:b/>
          <w:sz w:val="24"/>
          <w:szCs w:val="24"/>
        </w:rPr>
        <w:t xml:space="preserve"> (</w:t>
      </w:r>
      <w:r w:rsidRPr="004D5D62">
        <w:rPr>
          <w:b/>
          <w:sz w:val="24"/>
          <w:szCs w:val="24"/>
        </w:rPr>
        <w:t>весна</w:t>
      </w:r>
      <w:r w:rsidR="006603BC" w:rsidRPr="004D5D62">
        <w:rPr>
          <w:b/>
          <w:sz w:val="24"/>
          <w:szCs w:val="24"/>
        </w:rPr>
        <w:t>)</w:t>
      </w:r>
      <w:r w:rsidR="00A52F46">
        <w:rPr>
          <w:b/>
          <w:sz w:val="24"/>
          <w:szCs w:val="24"/>
        </w:rPr>
        <w:t xml:space="preserve"> </w:t>
      </w:r>
    </w:p>
    <w:p w:rsidR="006603BC" w:rsidRPr="004D5D62" w:rsidRDefault="006603BC" w:rsidP="006603B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59"/>
        <w:gridCol w:w="4791"/>
        <w:gridCol w:w="2620"/>
        <w:gridCol w:w="2366"/>
        <w:gridCol w:w="2650"/>
      </w:tblGrid>
      <w:tr w:rsidR="00A52F46" w:rsidRPr="004D5D62" w:rsidTr="00A52F46">
        <w:tc>
          <w:tcPr>
            <w:tcW w:w="798" w:type="pct"/>
          </w:tcPr>
          <w:p w:rsidR="00A52F46" w:rsidRPr="004D5D62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4D5D62">
              <w:rPr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A52F46" w:rsidRPr="004D5D62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4D5D62">
              <w:rPr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886" w:type="pct"/>
          </w:tcPr>
          <w:p w:rsidR="00A52F46" w:rsidRPr="004D5D62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4D5D62">
              <w:rPr>
                <w:sz w:val="24"/>
                <w:szCs w:val="24"/>
              </w:rPr>
              <w:t>Время выполнения</w:t>
            </w:r>
          </w:p>
        </w:tc>
        <w:tc>
          <w:tcPr>
            <w:tcW w:w="800" w:type="pct"/>
          </w:tcPr>
          <w:p w:rsidR="00A52F46" w:rsidRPr="004D5D62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4D5D62">
              <w:rPr>
                <w:sz w:val="24"/>
                <w:szCs w:val="24"/>
              </w:rPr>
              <w:t>Урок по счету</w:t>
            </w:r>
          </w:p>
        </w:tc>
        <w:tc>
          <w:tcPr>
            <w:tcW w:w="896" w:type="pct"/>
          </w:tcPr>
          <w:p w:rsidR="00A52F46" w:rsidRPr="004D5D62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4D5D62">
              <w:rPr>
                <w:sz w:val="24"/>
                <w:szCs w:val="24"/>
              </w:rPr>
              <w:t>Организатор в аудитории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18.04.2023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7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rFonts w:eastAsia="Calibri"/>
                <w:sz w:val="24"/>
                <w:szCs w:val="24"/>
              </w:rPr>
              <w:t>(история/обществознание)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1D4925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Алексеева К.И.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20.04.2023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7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rFonts w:eastAsia="Calibri"/>
                <w:sz w:val="24"/>
                <w:szCs w:val="24"/>
              </w:rPr>
              <w:t>(биология/география/физика)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Алексеева К.И.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6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 урока (90 мин.)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2-3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Е.Г.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25.04.2023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5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биология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Алексеева К.И.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6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(история/обществознание)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А.А.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27.04.2023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5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Алексеева К.И.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6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(биология/география)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04.05.2023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8511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Дульцева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7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 урок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Д.Н.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8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 урока (90 мин.)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2-3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11.05.2023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А.А.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CB7A63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(биология/химия/физика)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8B28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16.05.2023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 (1 часть)</w:t>
            </w:r>
          </w:p>
        </w:tc>
        <w:tc>
          <w:tcPr>
            <w:tcW w:w="886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4941">
              <w:rPr>
                <w:sz w:val="24"/>
                <w:szCs w:val="24"/>
              </w:rPr>
              <w:t>Дульцева</w:t>
            </w:r>
            <w:proofErr w:type="spellEnd"/>
            <w:r w:rsidRPr="00F14941">
              <w:rPr>
                <w:sz w:val="24"/>
                <w:szCs w:val="24"/>
              </w:rPr>
              <w:t xml:space="preserve"> А.С.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5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Математика</w:t>
            </w:r>
          </w:p>
        </w:tc>
        <w:tc>
          <w:tcPr>
            <w:tcW w:w="886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С.Е.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7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6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 (90 мин.)</w:t>
            </w:r>
          </w:p>
        </w:tc>
        <w:tc>
          <w:tcPr>
            <w:tcW w:w="800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2-3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Базилевич Е.Н.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8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(история/обществознание/география)</w:t>
            </w:r>
          </w:p>
        </w:tc>
        <w:tc>
          <w:tcPr>
            <w:tcW w:w="886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Е.Г.</w:t>
            </w:r>
          </w:p>
        </w:tc>
      </w:tr>
      <w:tr w:rsidR="00A52F46" w:rsidTr="00A52F46">
        <w:tc>
          <w:tcPr>
            <w:tcW w:w="5000" w:type="pct"/>
            <w:gridSpan w:val="5"/>
          </w:tcPr>
          <w:p w:rsidR="00A52F46" w:rsidRPr="00F14941" w:rsidRDefault="00A52F46" w:rsidP="006603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4941">
              <w:rPr>
                <w:b/>
                <w:sz w:val="24"/>
                <w:szCs w:val="24"/>
              </w:rPr>
              <w:t>18.05.2023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 (2 часть)</w:t>
            </w:r>
          </w:p>
        </w:tc>
        <w:tc>
          <w:tcPr>
            <w:tcW w:w="886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0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А.А.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5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 60 мин</w:t>
            </w:r>
          </w:p>
        </w:tc>
        <w:tc>
          <w:tcPr>
            <w:tcW w:w="800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Базилевич Е.Н.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6</w:t>
            </w:r>
          </w:p>
        </w:tc>
        <w:tc>
          <w:tcPr>
            <w:tcW w:w="1620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Математика</w:t>
            </w:r>
          </w:p>
        </w:tc>
        <w:tc>
          <w:tcPr>
            <w:tcW w:w="886" w:type="pct"/>
          </w:tcPr>
          <w:p w:rsidR="00A52F46" w:rsidRPr="00F14941" w:rsidRDefault="00A52F46" w:rsidP="0079461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 60 мин</w:t>
            </w:r>
          </w:p>
        </w:tc>
        <w:tc>
          <w:tcPr>
            <w:tcW w:w="800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С.Е.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7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Математика</w:t>
            </w:r>
          </w:p>
        </w:tc>
        <w:tc>
          <w:tcPr>
            <w:tcW w:w="886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 (90 мин.)</w:t>
            </w:r>
          </w:p>
        </w:tc>
        <w:tc>
          <w:tcPr>
            <w:tcW w:w="800" w:type="pct"/>
          </w:tcPr>
          <w:p w:rsidR="00A52F46" w:rsidRPr="00F14941" w:rsidRDefault="00A52F46" w:rsidP="004D5D62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</w:tr>
      <w:tr w:rsidR="00A52F46" w:rsidTr="00A52F46">
        <w:tc>
          <w:tcPr>
            <w:tcW w:w="798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8</w:t>
            </w:r>
          </w:p>
        </w:tc>
        <w:tc>
          <w:tcPr>
            <w:tcW w:w="1620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Математика</w:t>
            </w:r>
          </w:p>
        </w:tc>
        <w:tc>
          <w:tcPr>
            <w:tcW w:w="886" w:type="pct"/>
          </w:tcPr>
          <w:p w:rsidR="00A52F46" w:rsidRPr="00F14941" w:rsidRDefault="00A52F46" w:rsidP="009040A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>2 (90 мин.)</w:t>
            </w:r>
          </w:p>
        </w:tc>
        <w:tc>
          <w:tcPr>
            <w:tcW w:w="800" w:type="pct"/>
          </w:tcPr>
          <w:p w:rsidR="00A52F46" w:rsidRPr="00F14941" w:rsidRDefault="00A52F46" w:rsidP="009040A1">
            <w:pPr>
              <w:pStyle w:val="a3"/>
              <w:jc w:val="center"/>
              <w:rPr>
                <w:sz w:val="24"/>
                <w:szCs w:val="24"/>
              </w:rPr>
            </w:pPr>
            <w:r w:rsidRPr="00F14941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896" w:type="pct"/>
          </w:tcPr>
          <w:p w:rsidR="00A52F46" w:rsidRPr="00F14941" w:rsidRDefault="00A52F46" w:rsidP="006603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Д.Н.</w:t>
            </w:r>
          </w:p>
        </w:tc>
      </w:tr>
    </w:tbl>
    <w:p w:rsidR="006603BC" w:rsidRPr="00FA352E" w:rsidRDefault="006603BC" w:rsidP="006603BC">
      <w:pPr>
        <w:pStyle w:val="a3"/>
        <w:jc w:val="center"/>
      </w:pPr>
    </w:p>
    <w:sectPr w:rsidR="006603BC" w:rsidRPr="00FA352E" w:rsidSect="006603B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6"/>
    <w:rsid w:val="0006485D"/>
    <w:rsid w:val="00153562"/>
    <w:rsid w:val="001B5D05"/>
    <w:rsid w:val="001D4925"/>
    <w:rsid w:val="002126BE"/>
    <w:rsid w:val="00475F90"/>
    <w:rsid w:val="004D5D62"/>
    <w:rsid w:val="004D744D"/>
    <w:rsid w:val="005617F5"/>
    <w:rsid w:val="006603BC"/>
    <w:rsid w:val="007205DB"/>
    <w:rsid w:val="00726401"/>
    <w:rsid w:val="007365AA"/>
    <w:rsid w:val="00851170"/>
    <w:rsid w:val="00881871"/>
    <w:rsid w:val="008B2854"/>
    <w:rsid w:val="008E1D97"/>
    <w:rsid w:val="009B403C"/>
    <w:rsid w:val="009C5F1D"/>
    <w:rsid w:val="00A52F46"/>
    <w:rsid w:val="00AB1E0C"/>
    <w:rsid w:val="00AD122C"/>
    <w:rsid w:val="00B94986"/>
    <w:rsid w:val="00BC3901"/>
    <w:rsid w:val="00BE2D2A"/>
    <w:rsid w:val="00C250A4"/>
    <w:rsid w:val="00CB7A63"/>
    <w:rsid w:val="00D41BBC"/>
    <w:rsid w:val="00F11D73"/>
    <w:rsid w:val="00F14941"/>
    <w:rsid w:val="00F460E2"/>
    <w:rsid w:val="00F4620C"/>
    <w:rsid w:val="00FA352E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3BC"/>
  </w:style>
  <w:style w:type="table" w:styleId="a4">
    <w:name w:val="Table Grid"/>
    <w:basedOn w:val="a1"/>
    <w:uiPriority w:val="59"/>
    <w:rsid w:val="0066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3BC"/>
  </w:style>
  <w:style w:type="table" w:styleId="a4">
    <w:name w:val="Table Grid"/>
    <w:basedOn w:val="a1"/>
    <w:uiPriority w:val="59"/>
    <w:rsid w:val="0066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2</cp:revision>
  <dcterms:created xsi:type="dcterms:W3CDTF">2023-04-18T07:01:00Z</dcterms:created>
  <dcterms:modified xsi:type="dcterms:W3CDTF">2023-04-18T07:01:00Z</dcterms:modified>
</cp:coreProperties>
</file>